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5EE6" w14:textId="77777777" w:rsidR="003109F4" w:rsidRPr="002C13C8" w:rsidRDefault="003109F4" w:rsidP="003109F4">
      <w:pPr>
        <w:jc w:val="center"/>
        <w:rPr>
          <w:rFonts w:ascii="CharliePrint" w:hAnsi="CharliePrint"/>
          <w:b/>
          <w:sz w:val="32"/>
          <w:szCs w:val="32"/>
        </w:rPr>
      </w:pPr>
      <w:r w:rsidRPr="002C13C8">
        <w:rPr>
          <w:rFonts w:ascii="CharliePrint" w:hAnsi="CharliePrint"/>
          <w:b/>
          <w:sz w:val="32"/>
          <w:szCs w:val="32"/>
        </w:rPr>
        <w:t xml:space="preserve">Room 104 Volunteer Sign-up </w:t>
      </w:r>
      <w:proofErr w:type="gramStart"/>
      <w:r w:rsidRPr="002C13C8">
        <w:rPr>
          <w:rFonts w:ascii="CharliePrint" w:hAnsi="CharliePrint"/>
          <w:b/>
          <w:sz w:val="32"/>
          <w:szCs w:val="32"/>
        </w:rPr>
        <w:t>Sheet</w:t>
      </w:r>
      <w:proofErr w:type="gramEnd"/>
    </w:p>
    <w:p w14:paraId="62904796" w14:textId="77777777" w:rsidR="003109F4" w:rsidRPr="002C13C8" w:rsidRDefault="003109F4" w:rsidP="003109F4">
      <w:pPr>
        <w:rPr>
          <w:rFonts w:ascii="CharliePrint" w:hAnsi="CharliePrint"/>
          <w:sz w:val="26"/>
          <w:szCs w:val="26"/>
        </w:rPr>
      </w:pPr>
    </w:p>
    <w:p w14:paraId="541741DF" w14:textId="77777777" w:rsidR="003109F4" w:rsidRPr="002C13C8" w:rsidRDefault="003109F4" w:rsidP="003109F4">
      <w:pPr>
        <w:rPr>
          <w:rFonts w:ascii="CharliePrint" w:hAnsi="CharliePrint"/>
          <w:sz w:val="26"/>
          <w:szCs w:val="26"/>
        </w:rPr>
      </w:pPr>
      <w:r w:rsidRPr="002C13C8">
        <w:rPr>
          <w:rFonts w:ascii="CharliePrint" w:hAnsi="CharliePrint"/>
          <w:sz w:val="26"/>
          <w:szCs w:val="26"/>
        </w:rPr>
        <w:t>Name____________________________________________________</w:t>
      </w:r>
    </w:p>
    <w:p w14:paraId="1B46F5EF" w14:textId="77777777" w:rsidR="003109F4" w:rsidRPr="002C13C8" w:rsidRDefault="003109F4" w:rsidP="003109F4">
      <w:pPr>
        <w:rPr>
          <w:rFonts w:ascii="CharliePrint" w:hAnsi="CharliePrint"/>
          <w:sz w:val="26"/>
          <w:szCs w:val="26"/>
        </w:rPr>
      </w:pPr>
    </w:p>
    <w:p w14:paraId="0C559736" w14:textId="77777777" w:rsidR="003109F4" w:rsidRPr="002C13C8" w:rsidRDefault="003109F4" w:rsidP="003109F4">
      <w:pPr>
        <w:rPr>
          <w:rFonts w:ascii="CharliePrint" w:hAnsi="CharliePrint"/>
          <w:sz w:val="26"/>
          <w:szCs w:val="26"/>
        </w:rPr>
      </w:pPr>
      <w:r w:rsidRPr="002C13C8">
        <w:rPr>
          <w:rFonts w:ascii="CharliePrint" w:hAnsi="CharliePrint"/>
          <w:sz w:val="26"/>
          <w:szCs w:val="26"/>
        </w:rPr>
        <w:t>Child’s Name_____________________________________________</w:t>
      </w:r>
    </w:p>
    <w:p w14:paraId="4A96ADBC" w14:textId="77777777" w:rsidR="003109F4" w:rsidRPr="002C13C8" w:rsidRDefault="003109F4" w:rsidP="003109F4">
      <w:pPr>
        <w:rPr>
          <w:rFonts w:ascii="CharliePrint" w:hAnsi="CharliePrint"/>
          <w:sz w:val="26"/>
          <w:szCs w:val="26"/>
        </w:rPr>
      </w:pPr>
    </w:p>
    <w:p w14:paraId="1193EB34" w14:textId="77777777" w:rsidR="003109F4" w:rsidRPr="002C13C8" w:rsidRDefault="003109F4" w:rsidP="003109F4">
      <w:pPr>
        <w:rPr>
          <w:rFonts w:ascii="CharliePrint" w:hAnsi="CharliePrint"/>
          <w:sz w:val="26"/>
          <w:szCs w:val="26"/>
        </w:rPr>
      </w:pPr>
      <w:r w:rsidRPr="002C13C8">
        <w:rPr>
          <w:rFonts w:ascii="CharliePrint" w:hAnsi="CharliePrint"/>
          <w:sz w:val="26"/>
          <w:szCs w:val="26"/>
        </w:rPr>
        <w:t>I would like to volunteer for the following:</w:t>
      </w:r>
    </w:p>
    <w:p w14:paraId="72B2DE90" w14:textId="77777777" w:rsidR="003109F4" w:rsidRPr="002C13C8" w:rsidRDefault="003109F4" w:rsidP="003109F4">
      <w:pPr>
        <w:rPr>
          <w:rFonts w:ascii="CharliePrint" w:hAnsi="CharliePrint"/>
          <w:sz w:val="26"/>
          <w:szCs w:val="26"/>
        </w:rPr>
      </w:pPr>
      <w:r w:rsidRPr="002C13C8">
        <w:rPr>
          <w:rFonts w:ascii="CharliePrint" w:hAnsi="CharliePrint"/>
          <w:sz w:val="26"/>
          <w:szCs w:val="26"/>
        </w:rPr>
        <w:tab/>
      </w:r>
    </w:p>
    <w:p w14:paraId="53112EC0" w14:textId="77777777" w:rsidR="003109F4" w:rsidRPr="002C13C8" w:rsidRDefault="003109F4" w:rsidP="003109F4">
      <w:pPr>
        <w:ind w:left="360"/>
        <w:jc w:val="both"/>
        <w:rPr>
          <w:rFonts w:ascii="CharliePrint" w:hAnsi="CharliePrint"/>
          <w:sz w:val="26"/>
          <w:szCs w:val="26"/>
        </w:rPr>
      </w:pPr>
      <w:r w:rsidRPr="002C13C8">
        <w:rPr>
          <w:rFonts w:ascii="CharliePrint" w:hAnsi="CharliePrint"/>
          <w:sz w:val="26"/>
          <w:szCs w:val="26"/>
        </w:rPr>
        <w:t>_____Plant Tender--water plants (once/week)</w:t>
      </w:r>
    </w:p>
    <w:p w14:paraId="553B6014" w14:textId="77777777" w:rsidR="003109F4" w:rsidRPr="002C13C8" w:rsidRDefault="003109F4" w:rsidP="003109F4">
      <w:pPr>
        <w:ind w:left="360"/>
        <w:jc w:val="both"/>
        <w:rPr>
          <w:rFonts w:ascii="CharliePrint" w:hAnsi="CharliePrint"/>
          <w:b/>
          <w:sz w:val="26"/>
          <w:szCs w:val="26"/>
          <w:u w:val="single"/>
        </w:rPr>
      </w:pPr>
      <w:r w:rsidRPr="002C13C8">
        <w:rPr>
          <w:rFonts w:ascii="CharliePrint" w:hAnsi="CharliePrint"/>
          <w:sz w:val="26"/>
          <w:szCs w:val="26"/>
        </w:rPr>
        <w:t>_____Animal Caregiver</w:t>
      </w:r>
      <w:r w:rsidRPr="002C13C8">
        <w:rPr>
          <w:rFonts w:ascii="Times New Roman" w:hAnsi="Times New Roman" w:cs="Times New Roman"/>
          <w:sz w:val="26"/>
          <w:szCs w:val="26"/>
        </w:rPr>
        <w:t>--</w:t>
      </w:r>
      <w:r w:rsidRPr="002C13C8">
        <w:rPr>
          <w:rFonts w:ascii="CharliePrint" w:hAnsi="CharliePrint"/>
          <w:sz w:val="26"/>
          <w:szCs w:val="26"/>
        </w:rPr>
        <w:t>any or all of the following:</w:t>
      </w:r>
    </w:p>
    <w:p w14:paraId="61E1C16C" w14:textId="4849E1D3" w:rsidR="003109F4" w:rsidRPr="002C13C8" w:rsidRDefault="003109F4" w:rsidP="003109F4">
      <w:pPr>
        <w:ind w:left="720" w:firstLine="360"/>
        <w:rPr>
          <w:rFonts w:ascii="CharliePrint" w:hAnsi="CharliePrint"/>
          <w:sz w:val="26"/>
          <w:szCs w:val="26"/>
        </w:rPr>
      </w:pPr>
      <w:r w:rsidRPr="002C13C8">
        <w:rPr>
          <w:rFonts w:ascii="CharliePrint" w:hAnsi="CharliePrint"/>
          <w:sz w:val="26"/>
          <w:szCs w:val="26"/>
        </w:rPr>
        <w:t>_____Fish, Frog, and Axol</w:t>
      </w:r>
      <w:r w:rsidR="00446B3A">
        <w:rPr>
          <w:rFonts w:ascii="CharliePrint" w:hAnsi="CharliePrint"/>
          <w:sz w:val="26"/>
          <w:szCs w:val="26"/>
        </w:rPr>
        <w:t>otl Tender--</w:t>
      </w:r>
      <w:r w:rsidRPr="002C13C8">
        <w:rPr>
          <w:rFonts w:ascii="CharliePrint" w:hAnsi="CharliePrint"/>
          <w:sz w:val="26"/>
          <w:szCs w:val="26"/>
        </w:rPr>
        <w:t>maintain tanks (once/week)</w:t>
      </w:r>
    </w:p>
    <w:p w14:paraId="2CC62420" w14:textId="77777777" w:rsidR="003109F4" w:rsidRPr="002C13C8" w:rsidRDefault="003109F4" w:rsidP="003109F4">
      <w:pPr>
        <w:ind w:left="720" w:firstLine="360"/>
        <w:rPr>
          <w:rFonts w:ascii="CharliePrint" w:hAnsi="CharliePrint"/>
          <w:sz w:val="26"/>
          <w:szCs w:val="26"/>
        </w:rPr>
      </w:pPr>
      <w:r w:rsidRPr="002C13C8">
        <w:rPr>
          <w:rFonts w:ascii="CharliePrint" w:hAnsi="CharliePrint"/>
          <w:sz w:val="26"/>
          <w:szCs w:val="26"/>
        </w:rPr>
        <w:t>_____Hermit Crab Helper--feed crabs and maintain habitat (once/week)</w:t>
      </w:r>
    </w:p>
    <w:p w14:paraId="4864BBF0" w14:textId="77777777" w:rsidR="003109F4" w:rsidRPr="002C13C8" w:rsidRDefault="003109F4" w:rsidP="003109F4">
      <w:pPr>
        <w:ind w:left="720" w:firstLine="360"/>
        <w:rPr>
          <w:rFonts w:ascii="CharliePrint" w:hAnsi="CharliePrint"/>
          <w:sz w:val="26"/>
          <w:szCs w:val="26"/>
        </w:rPr>
      </w:pPr>
      <w:r w:rsidRPr="002C13C8">
        <w:rPr>
          <w:rFonts w:ascii="CharliePrint" w:hAnsi="CharliePrint"/>
          <w:sz w:val="26"/>
          <w:szCs w:val="26"/>
        </w:rPr>
        <w:t xml:space="preserve">______Tarantula Helper--purchase crickets, drop them in </w:t>
      </w:r>
      <w:proofErr w:type="spellStart"/>
      <w:r w:rsidRPr="002C13C8">
        <w:rPr>
          <w:rFonts w:ascii="CharliePrint" w:hAnsi="CharliePrint"/>
          <w:sz w:val="26"/>
          <w:szCs w:val="26"/>
        </w:rPr>
        <w:t>Fluffy’s</w:t>
      </w:r>
      <w:proofErr w:type="spellEnd"/>
      <w:r w:rsidRPr="002C13C8">
        <w:rPr>
          <w:rFonts w:ascii="CharliePrint" w:hAnsi="CharliePrint"/>
          <w:sz w:val="26"/>
          <w:szCs w:val="26"/>
        </w:rPr>
        <w:t xml:space="preserve"> habitat, and change the water (once/week)</w:t>
      </w:r>
    </w:p>
    <w:p w14:paraId="5B8AB7A2" w14:textId="0302A1C2" w:rsidR="003109F4" w:rsidRPr="002C13C8" w:rsidRDefault="003109F4" w:rsidP="003109F4">
      <w:pPr>
        <w:ind w:left="360"/>
        <w:rPr>
          <w:rFonts w:ascii="CharliePrint" w:hAnsi="CharliePrint"/>
          <w:sz w:val="26"/>
          <w:szCs w:val="26"/>
        </w:rPr>
      </w:pPr>
      <w:r w:rsidRPr="002C13C8">
        <w:rPr>
          <w:rFonts w:ascii="CharliePrint" w:hAnsi="CharliePrint"/>
          <w:sz w:val="26"/>
          <w:szCs w:val="26"/>
        </w:rPr>
        <w:t>______Museum Box Transporter--bring exhibit cases and experience boxes to and from the Field Museum (</w:t>
      </w:r>
      <w:r w:rsidR="005D2ECA">
        <w:rPr>
          <w:rFonts w:ascii="CharliePrint" w:hAnsi="CharliePrint"/>
          <w:sz w:val="26"/>
          <w:szCs w:val="26"/>
        </w:rPr>
        <w:t xml:space="preserve">approximately once every </w:t>
      </w:r>
      <w:r w:rsidRPr="002C13C8">
        <w:rPr>
          <w:rFonts w:ascii="CharliePrint" w:hAnsi="CharliePrint"/>
          <w:sz w:val="26"/>
          <w:szCs w:val="26"/>
        </w:rPr>
        <w:t>three</w:t>
      </w:r>
      <w:r w:rsidR="005D2ECA">
        <w:rPr>
          <w:rFonts w:ascii="CharliePrint" w:hAnsi="CharliePrint"/>
          <w:sz w:val="26"/>
          <w:szCs w:val="26"/>
        </w:rPr>
        <w:t xml:space="preserve"> to four</w:t>
      </w:r>
      <w:bookmarkStart w:id="0" w:name="_GoBack"/>
      <w:bookmarkEnd w:id="0"/>
      <w:r w:rsidRPr="002C13C8">
        <w:rPr>
          <w:rFonts w:ascii="CharliePrint" w:hAnsi="CharliePrint"/>
          <w:sz w:val="26"/>
          <w:szCs w:val="26"/>
        </w:rPr>
        <w:t xml:space="preserve"> weeks)</w:t>
      </w:r>
    </w:p>
    <w:p w14:paraId="73B3ACB2" w14:textId="66C92400" w:rsidR="003109F4" w:rsidRPr="002C13C8" w:rsidRDefault="003109F4" w:rsidP="003109F4">
      <w:pPr>
        <w:ind w:left="360"/>
        <w:rPr>
          <w:rFonts w:ascii="CharliePrint" w:hAnsi="CharliePrint"/>
          <w:sz w:val="26"/>
          <w:szCs w:val="26"/>
        </w:rPr>
      </w:pPr>
      <w:r w:rsidRPr="002C13C8">
        <w:rPr>
          <w:rFonts w:ascii="CharliePrint" w:hAnsi="CharliePrint"/>
          <w:sz w:val="26"/>
          <w:szCs w:val="26"/>
        </w:rPr>
        <w:t>_____</w:t>
      </w:r>
      <w:r w:rsidR="006F4BD6">
        <w:rPr>
          <w:rFonts w:ascii="CharliePrint" w:hAnsi="CharliePrint"/>
          <w:sz w:val="26"/>
          <w:szCs w:val="26"/>
        </w:rPr>
        <w:t>Photocopy Helper (approximately once/week)</w:t>
      </w:r>
    </w:p>
    <w:p w14:paraId="4EF5299D" w14:textId="3F2AA079" w:rsidR="003109F4" w:rsidRPr="002C13C8" w:rsidRDefault="003109F4" w:rsidP="003109F4">
      <w:pPr>
        <w:ind w:left="360"/>
        <w:rPr>
          <w:rFonts w:ascii="CharliePrint" w:hAnsi="CharliePrint"/>
          <w:sz w:val="26"/>
          <w:szCs w:val="26"/>
        </w:rPr>
      </w:pPr>
      <w:r w:rsidRPr="002C13C8">
        <w:rPr>
          <w:rFonts w:ascii="CharliePrint" w:hAnsi="CharliePrint"/>
          <w:sz w:val="26"/>
          <w:szCs w:val="26"/>
        </w:rPr>
        <w:t>_____Special Eve</w:t>
      </w:r>
      <w:r w:rsidR="00446B3A">
        <w:rPr>
          <w:rFonts w:ascii="CharliePrint" w:hAnsi="CharliePrint"/>
          <w:sz w:val="26"/>
          <w:szCs w:val="26"/>
        </w:rPr>
        <w:t xml:space="preserve">nt </w:t>
      </w:r>
      <w:r w:rsidRPr="002C13C8">
        <w:rPr>
          <w:rFonts w:ascii="CharliePrint" w:hAnsi="CharliePrint"/>
          <w:sz w:val="26"/>
          <w:szCs w:val="26"/>
        </w:rPr>
        <w:t>and “Taste” Committee Chair--has various responsibilities including researching appropriate food safe for all students (needed approximately once each month) and enlisting help of other parents</w:t>
      </w:r>
    </w:p>
    <w:p w14:paraId="2E4A5D1A" w14:textId="06106F41" w:rsidR="003109F4" w:rsidRPr="002C13C8" w:rsidRDefault="00446B3A" w:rsidP="003109F4">
      <w:pPr>
        <w:ind w:left="360"/>
        <w:rPr>
          <w:rFonts w:ascii="CharliePrint" w:hAnsi="CharliePrint"/>
          <w:sz w:val="26"/>
          <w:szCs w:val="26"/>
        </w:rPr>
      </w:pPr>
      <w:r>
        <w:rPr>
          <w:rFonts w:ascii="CharliePrint" w:hAnsi="CharliePrint"/>
          <w:sz w:val="26"/>
          <w:szCs w:val="26"/>
        </w:rPr>
        <w:t>_____ Special Event</w:t>
      </w:r>
      <w:r w:rsidR="003109F4" w:rsidRPr="002C13C8">
        <w:rPr>
          <w:rFonts w:ascii="CharliePrint" w:hAnsi="CharliePrint"/>
          <w:sz w:val="26"/>
          <w:szCs w:val="26"/>
        </w:rPr>
        <w:t xml:space="preserve"> and “Taste” Committee Member</w:t>
      </w:r>
      <w:r w:rsidR="003109F4" w:rsidRPr="002C13C8">
        <w:rPr>
          <w:rFonts w:ascii="Times New Roman" w:hAnsi="Times New Roman" w:cs="Times New Roman"/>
          <w:sz w:val="26"/>
          <w:szCs w:val="26"/>
        </w:rPr>
        <w:t>—</w:t>
      </w:r>
      <w:r w:rsidR="003109F4" w:rsidRPr="002C13C8">
        <w:rPr>
          <w:rFonts w:ascii="CharliePrint" w:hAnsi="CharliePrint"/>
          <w:sz w:val="26"/>
          <w:szCs w:val="26"/>
        </w:rPr>
        <w:t>purchase approved food items and/or help on the day of the event</w:t>
      </w:r>
    </w:p>
    <w:p w14:paraId="75E28BF4" w14:textId="090FB3A9" w:rsidR="003109F4" w:rsidRPr="002C13C8" w:rsidRDefault="00446B3A" w:rsidP="003109F4">
      <w:pPr>
        <w:ind w:left="360"/>
        <w:rPr>
          <w:rFonts w:ascii="CharliePrint" w:hAnsi="CharliePrint"/>
          <w:sz w:val="26"/>
          <w:szCs w:val="26"/>
        </w:rPr>
      </w:pPr>
      <w:r>
        <w:rPr>
          <w:rFonts w:ascii="CharliePrint" w:hAnsi="CharliePrint"/>
          <w:sz w:val="26"/>
          <w:szCs w:val="26"/>
        </w:rPr>
        <w:t>_____Field Trip C</w:t>
      </w:r>
      <w:r w:rsidR="003109F4" w:rsidRPr="002C13C8">
        <w:rPr>
          <w:rFonts w:ascii="CharliePrint" w:hAnsi="CharliePrint"/>
          <w:sz w:val="26"/>
          <w:szCs w:val="26"/>
        </w:rPr>
        <w:t>haperone</w:t>
      </w:r>
      <w:r>
        <w:rPr>
          <w:rFonts w:ascii="CharliePrint" w:hAnsi="CharliePrint"/>
          <w:sz w:val="26"/>
          <w:szCs w:val="26"/>
        </w:rPr>
        <w:t xml:space="preserve"> </w:t>
      </w:r>
    </w:p>
    <w:p w14:paraId="0F2003DC" w14:textId="5E0F592D" w:rsidR="003109F4" w:rsidRPr="002C13C8" w:rsidRDefault="00446B3A" w:rsidP="003109F4">
      <w:pPr>
        <w:ind w:left="360"/>
        <w:rPr>
          <w:rFonts w:ascii="CharliePrint" w:hAnsi="CharliePrint"/>
          <w:sz w:val="26"/>
          <w:szCs w:val="26"/>
        </w:rPr>
      </w:pPr>
      <w:r>
        <w:rPr>
          <w:rFonts w:ascii="CharliePrint" w:hAnsi="CharliePrint"/>
          <w:sz w:val="26"/>
          <w:szCs w:val="26"/>
        </w:rPr>
        <w:t>_____Guest S</w:t>
      </w:r>
      <w:r w:rsidR="003109F4" w:rsidRPr="002C13C8">
        <w:rPr>
          <w:rFonts w:ascii="CharliePrint" w:hAnsi="CharliePrint"/>
          <w:sz w:val="26"/>
          <w:szCs w:val="26"/>
        </w:rPr>
        <w:t>peaker for social studies or science (describe below)</w:t>
      </w:r>
    </w:p>
    <w:p w14:paraId="5A40B7E8" w14:textId="196E6922" w:rsidR="003109F4" w:rsidRPr="002C13C8" w:rsidRDefault="00446B3A" w:rsidP="003109F4">
      <w:pPr>
        <w:ind w:left="360"/>
        <w:rPr>
          <w:rFonts w:ascii="CharliePrint" w:hAnsi="CharliePrint"/>
          <w:sz w:val="26"/>
          <w:szCs w:val="26"/>
        </w:rPr>
      </w:pPr>
      <w:proofErr w:type="gramStart"/>
      <w:r>
        <w:rPr>
          <w:rFonts w:ascii="CharliePrint" w:hAnsi="CharliePrint"/>
          <w:sz w:val="26"/>
          <w:szCs w:val="26"/>
        </w:rPr>
        <w:t>_____Special E</w:t>
      </w:r>
      <w:r w:rsidR="003109F4" w:rsidRPr="002C13C8">
        <w:rPr>
          <w:rFonts w:ascii="CharliePrint" w:hAnsi="CharliePrint"/>
          <w:sz w:val="26"/>
          <w:szCs w:val="26"/>
        </w:rPr>
        <w:t xml:space="preserve">vent </w:t>
      </w:r>
      <w:r>
        <w:rPr>
          <w:rFonts w:ascii="CharliePrint" w:hAnsi="CharliePrint"/>
          <w:sz w:val="26"/>
          <w:szCs w:val="26"/>
        </w:rPr>
        <w:t>(</w:t>
      </w:r>
      <w:r w:rsidR="003109F4" w:rsidRPr="002C13C8">
        <w:rPr>
          <w:rFonts w:ascii="CharliePrint" w:hAnsi="CharliePrint"/>
          <w:sz w:val="26"/>
          <w:szCs w:val="26"/>
        </w:rPr>
        <w:t>in-class and</w:t>
      </w:r>
      <w:r>
        <w:rPr>
          <w:rFonts w:ascii="CharliePrint" w:hAnsi="CharliePrint"/>
          <w:sz w:val="26"/>
          <w:szCs w:val="26"/>
        </w:rPr>
        <w:t>/or</w:t>
      </w:r>
      <w:r w:rsidR="003109F4" w:rsidRPr="002C13C8">
        <w:rPr>
          <w:rFonts w:ascii="CharliePrint" w:hAnsi="CharliePrint"/>
          <w:sz w:val="26"/>
          <w:szCs w:val="26"/>
        </w:rPr>
        <w:t xml:space="preserve"> a</w:t>
      </w:r>
      <w:r>
        <w:rPr>
          <w:rFonts w:ascii="CharliePrint" w:hAnsi="CharliePrint"/>
          <w:sz w:val="26"/>
          <w:szCs w:val="26"/>
        </w:rPr>
        <w:t>t-home) H</w:t>
      </w:r>
      <w:r w:rsidR="003109F4">
        <w:rPr>
          <w:rFonts w:ascii="CharliePrint" w:hAnsi="CharliePrint"/>
          <w:sz w:val="26"/>
          <w:szCs w:val="26"/>
        </w:rPr>
        <w:t xml:space="preserve">elpers for </w:t>
      </w:r>
      <w:r w:rsidR="003109F4" w:rsidRPr="002C13C8">
        <w:rPr>
          <w:rFonts w:ascii="CharliePrint" w:hAnsi="CharliePrint"/>
          <w:sz w:val="26"/>
          <w:szCs w:val="26"/>
        </w:rPr>
        <w:t>Pumpkin Day, Halloween, Day 100, monthly Tastes, etc.</w:t>
      </w:r>
      <w:proofErr w:type="gramEnd"/>
      <w:r w:rsidR="003109F4" w:rsidRPr="002C13C8">
        <w:rPr>
          <w:rFonts w:ascii="CharliePrint" w:hAnsi="CharliePrint"/>
          <w:sz w:val="26"/>
          <w:szCs w:val="26"/>
        </w:rPr>
        <w:t xml:space="preserve"> </w:t>
      </w:r>
    </w:p>
    <w:p w14:paraId="7FDC26D4" w14:textId="1B1635B1" w:rsidR="003109F4" w:rsidRPr="002C13C8" w:rsidRDefault="00446B3A" w:rsidP="003109F4">
      <w:pPr>
        <w:ind w:left="360"/>
        <w:rPr>
          <w:rFonts w:ascii="CharliePrint" w:hAnsi="CharliePrint"/>
          <w:sz w:val="26"/>
          <w:szCs w:val="26"/>
        </w:rPr>
      </w:pPr>
      <w:r>
        <w:rPr>
          <w:rFonts w:ascii="CharliePrint" w:hAnsi="CharliePrint"/>
          <w:sz w:val="26"/>
          <w:szCs w:val="26"/>
        </w:rPr>
        <w:t>_____Purchasing P</w:t>
      </w:r>
      <w:r w:rsidR="003109F4" w:rsidRPr="002C13C8">
        <w:rPr>
          <w:rFonts w:ascii="CharliePrint" w:hAnsi="CharliePrint"/>
          <w:sz w:val="26"/>
          <w:szCs w:val="26"/>
        </w:rPr>
        <w:t>ri</w:t>
      </w:r>
      <w:r>
        <w:rPr>
          <w:rFonts w:ascii="CharliePrint" w:hAnsi="CharliePrint"/>
          <w:sz w:val="26"/>
          <w:szCs w:val="26"/>
        </w:rPr>
        <w:t xml:space="preserve">nts of photos taken in class </w:t>
      </w:r>
    </w:p>
    <w:p w14:paraId="3BCA9444" w14:textId="6A0D1A8E" w:rsidR="003109F4" w:rsidRPr="002C13C8" w:rsidRDefault="003109F4" w:rsidP="003109F4">
      <w:pPr>
        <w:ind w:left="360"/>
        <w:rPr>
          <w:rFonts w:ascii="CharliePrint" w:hAnsi="CharliePrint"/>
          <w:sz w:val="26"/>
          <w:szCs w:val="26"/>
        </w:rPr>
      </w:pPr>
      <w:r w:rsidRPr="002C13C8">
        <w:rPr>
          <w:rFonts w:ascii="CharliePrint" w:hAnsi="CharliePrint"/>
          <w:sz w:val="26"/>
          <w:szCs w:val="26"/>
        </w:rPr>
        <w:t xml:space="preserve">_____Donating </w:t>
      </w:r>
      <w:r w:rsidR="006F4BD6">
        <w:rPr>
          <w:rFonts w:ascii="CharliePrint" w:hAnsi="CharliePrint"/>
          <w:sz w:val="26"/>
          <w:szCs w:val="26"/>
        </w:rPr>
        <w:t>M</w:t>
      </w:r>
      <w:r>
        <w:rPr>
          <w:rFonts w:ascii="CharliePrint" w:hAnsi="CharliePrint"/>
          <w:sz w:val="26"/>
          <w:szCs w:val="26"/>
        </w:rPr>
        <w:t>aterials for projects as needed</w:t>
      </w:r>
    </w:p>
    <w:p w14:paraId="65A6DB47" w14:textId="77777777" w:rsidR="003109F4" w:rsidRDefault="003109F4" w:rsidP="003109F4">
      <w:pPr>
        <w:ind w:left="360"/>
        <w:rPr>
          <w:rFonts w:ascii="CharliePrint" w:hAnsi="CharliePrint"/>
          <w:sz w:val="26"/>
          <w:szCs w:val="26"/>
        </w:rPr>
      </w:pPr>
      <w:r w:rsidRPr="002C13C8">
        <w:rPr>
          <w:rFonts w:ascii="CharliePrint" w:hAnsi="CharliePrint"/>
          <w:sz w:val="26"/>
          <w:szCs w:val="26"/>
        </w:rPr>
        <w:t>_____Other (please share your ideas)</w:t>
      </w:r>
    </w:p>
    <w:p w14:paraId="4D37262F" w14:textId="77777777" w:rsidR="003109F4" w:rsidRPr="002C13C8" w:rsidRDefault="003109F4" w:rsidP="003109F4">
      <w:pPr>
        <w:rPr>
          <w:rFonts w:ascii="CharliePrint" w:hAnsi="CharliePrint"/>
          <w:sz w:val="26"/>
          <w:szCs w:val="26"/>
        </w:rPr>
      </w:pPr>
    </w:p>
    <w:p w14:paraId="57C0A86C" w14:textId="77777777" w:rsidR="00883C24" w:rsidRDefault="003109F4">
      <w:pPr>
        <w:rPr>
          <w:rFonts w:ascii="CharliePrint" w:hAnsi="CharliePrint"/>
          <w:sz w:val="28"/>
          <w:szCs w:val="28"/>
        </w:rPr>
      </w:pPr>
      <w:r w:rsidRPr="002C13C8">
        <w:rPr>
          <w:rFonts w:ascii="CharliePrint" w:hAnsi="CharliePrint"/>
          <w:sz w:val="26"/>
          <w:szCs w:val="26"/>
        </w:rPr>
        <w:t xml:space="preserve">Special Notes: </w:t>
      </w:r>
      <w:r w:rsidRPr="002C13C8">
        <w:rPr>
          <w:rFonts w:ascii="CharliePrint" w:hAnsi="CharliePrin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harliePrint" w:hAnsi="CharliePrint"/>
          <w:sz w:val="28"/>
          <w:szCs w:val="28"/>
        </w:rPr>
        <w:t>__________________________________________________________</w:t>
      </w:r>
    </w:p>
    <w:p w14:paraId="26EA86A9" w14:textId="0E3CCDAD" w:rsidR="006F4BD6" w:rsidRPr="0059412A" w:rsidRDefault="006F4BD6">
      <w:pPr>
        <w:rPr>
          <w:rFonts w:ascii="CharliePrint" w:hAnsi="CharliePrint"/>
          <w:sz w:val="26"/>
          <w:szCs w:val="26"/>
        </w:rPr>
      </w:pPr>
      <w:r>
        <w:rPr>
          <w:rFonts w:ascii="CharliePrint" w:hAnsi="CharliePrint"/>
          <w:sz w:val="28"/>
          <w:szCs w:val="28"/>
        </w:rPr>
        <w:t>_______________________________________________________________</w:t>
      </w:r>
    </w:p>
    <w:sectPr w:rsidR="006F4BD6" w:rsidRPr="0059412A" w:rsidSect="00446B3A">
      <w:pgSz w:w="12240" w:h="15840"/>
      <w:pgMar w:top="1440" w:right="1800" w:bottom="1440" w:left="1800" w:header="720" w:footer="720" w:gutter="0"/>
      <w:pgBorders>
        <w:top w:val="handmade1" w:sz="31" w:space="1" w:color="auto"/>
        <w:left w:val="handmade1" w:sz="31" w:space="4" w:color="auto"/>
        <w:bottom w:val="handmade1" w:sz="31" w:space="1" w:color="auto"/>
        <w:right w:val="handmade1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rli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F4"/>
    <w:rsid w:val="003109F4"/>
    <w:rsid w:val="00446B3A"/>
    <w:rsid w:val="0059412A"/>
    <w:rsid w:val="005D2ECA"/>
    <w:rsid w:val="006F4BD6"/>
    <w:rsid w:val="00883C24"/>
    <w:rsid w:val="00B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BD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Macintosh Word</Application>
  <DocSecurity>0</DocSecurity>
  <Lines>12</Lines>
  <Paragraphs>3</Paragraphs>
  <ScaleCrop>false</ScaleCrop>
  <Company>Bell Elementary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Kaim</dc:creator>
  <cp:keywords/>
  <dc:description/>
  <cp:lastModifiedBy>Emilie Kaim</cp:lastModifiedBy>
  <cp:revision>2</cp:revision>
  <dcterms:created xsi:type="dcterms:W3CDTF">2019-09-10T02:06:00Z</dcterms:created>
  <dcterms:modified xsi:type="dcterms:W3CDTF">2019-09-10T02:06:00Z</dcterms:modified>
</cp:coreProperties>
</file>